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661D17" w:rsidRPr="004E4A56" w:rsidTr="004E4A56">
        <w:trPr>
          <w:trHeight w:val="1165"/>
          <w:jc w:val="center"/>
        </w:trPr>
        <w:tc>
          <w:tcPr>
            <w:tcW w:w="9062" w:type="dxa"/>
            <w:gridSpan w:val="2"/>
            <w:shd w:val="pct20" w:color="auto" w:fill="auto"/>
            <w:vAlign w:val="center"/>
          </w:tcPr>
          <w:p w:rsidR="00661D17" w:rsidRPr="004E4A56" w:rsidRDefault="00AF164B" w:rsidP="00AF164B">
            <w:pPr>
              <w:pStyle w:val="Nincstrkz"/>
              <w:jc w:val="center"/>
              <w:rPr>
                <w:rFonts w:ascii="Times New Roman félkövér" w:hAnsi="Times New Roman félkövér" w:cs="Times New Roman"/>
                <w:b/>
                <w:bCs/>
                <w:caps/>
              </w:rPr>
            </w:pPr>
            <w:bookmarkStart w:id="0" w:name="_GoBack"/>
            <w:bookmarkEnd w:id="0"/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Regi</w:t>
            </w:r>
            <w:r w:rsidR="00930F44">
              <w:rPr>
                <w:rFonts w:ascii="Times New Roman félkövér" w:hAnsi="Times New Roman félkövér" w:cs="Times New Roman"/>
                <w:b/>
                <w:bCs/>
                <w:caps/>
              </w:rPr>
              <w:t>s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ztrációs adatlap</w:t>
            </w:r>
          </w:p>
          <w:p w:rsidR="00AF164B" w:rsidRPr="004E4A56" w:rsidRDefault="00930F44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D84D1E" w:rsidRPr="00D45E84">
              <w:rPr>
                <w:rFonts w:ascii="Times New Roman" w:hAnsi="Times New Roman" w:cs="Times New Roman"/>
              </w:rPr>
              <w:t xml:space="preserve">Budapest I. Kerület </w:t>
            </w:r>
            <w:r w:rsidR="00D84D1E" w:rsidRPr="00223202">
              <w:rPr>
                <w:rFonts w:ascii="Times New Roman" w:hAnsi="Times New Roman" w:cs="Times New Roman"/>
              </w:rPr>
              <w:t xml:space="preserve">Mészáros utca 12. V. </w:t>
            </w:r>
            <w:r w:rsidR="00D84D1E">
              <w:rPr>
                <w:rFonts w:ascii="Times New Roman" w:hAnsi="Times New Roman" w:cs="Times New Roman"/>
              </w:rPr>
              <w:t xml:space="preserve">emelet </w:t>
            </w:r>
            <w:r w:rsidR="00D84D1E" w:rsidRPr="00223202">
              <w:rPr>
                <w:rFonts w:ascii="Times New Roman" w:hAnsi="Times New Roman" w:cs="Times New Roman"/>
              </w:rPr>
              <w:t>5.</w:t>
            </w:r>
            <w:r w:rsidR="008934F9" w:rsidRPr="00F43981">
              <w:rPr>
                <w:rFonts w:ascii="Times New Roman" w:hAnsi="Times New Roman" w:cs="Times New Roman"/>
              </w:rPr>
              <w:t xml:space="preserve"> szám </w:t>
            </w:r>
            <w:r w:rsidR="00AF164B" w:rsidRPr="004E4A56">
              <w:rPr>
                <w:rFonts w:ascii="Times New Roman" w:hAnsi="Times New Roman" w:cs="Times New Roman"/>
              </w:rPr>
              <w:t>alatti ingatlan (</w:t>
            </w:r>
            <w:proofErr w:type="spellStart"/>
            <w:r w:rsidR="00AF164B" w:rsidRPr="004E4A56">
              <w:rPr>
                <w:rFonts w:ascii="Times New Roman" w:hAnsi="Times New Roman" w:cs="Times New Roman"/>
              </w:rPr>
              <w:t>Hrsz</w:t>
            </w:r>
            <w:proofErr w:type="spellEnd"/>
            <w:r w:rsidR="00AF164B" w:rsidRPr="004E4A56">
              <w:rPr>
                <w:rFonts w:ascii="Times New Roman" w:hAnsi="Times New Roman" w:cs="Times New Roman"/>
              </w:rPr>
              <w:t xml:space="preserve">: </w:t>
            </w:r>
            <w:r w:rsidR="00D84D1E" w:rsidRPr="00223202">
              <w:rPr>
                <w:rFonts w:ascii="Times New Roman" w:hAnsi="Times New Roman" w:cs="Times New Roman"/>
              </w:rPr>
              <w:t>7529/0/A/43</w:t>
            </w:r>
            <w:r w:rsidR="00AF164B" w:rsidRPr="004E4A56">
              <w:rPr>
                <w:rFonts w:ascii="Times New Roman" w:hAnsi="Times New Roman" w:cs="Times New Roman"/>
              </w:rPr>
              <w:t>)</w:t>
            </w:r>
          </w:p>
          <w:p w:rsidR="00AF164B" w:rsidRPr="004E4A56" w:rsidRDefault="0089588B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 július 18-i (10 óra)</w:t>
            </w:r>
            <w:r w:rsidR="00AF164B" w:rsidRPr="004E4A56">
              <w:rPr>
                <w:rFonts w:ascii="Times New Roman" w:hAnsi="Times New Roman" w:cs="Times New Roman"/>
              </w:rPr>
              <w:t xml:space="preserve"> árveréséhez</w:t>
            </w: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Természetes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neve 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születési hely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e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, ideje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AF164B" w:rsidRPr="004E4A56" w:rsidRDefault="00AF164B" w:rsidP="008D4980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Anyja születési neve</w:t>
            </w:r>
          </w:p>
        </w:tc>
        <w:tc>
          <w:tcPr>
            <w:tcW w:w="5806" w:type="dxa"/>
            <w:vAlign w:val="center"/>
          </w:tcPr>
          <w:p w:rsidR="00AF164B" w:rsidRPr="004E4A56" w:rsidRDefault="00AF164B" w:rsidP="008D4980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lakcíme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állampolgársága 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E4A56">
              <w:rPr>
                <w:rFonts w:ascii="Times New Roman" w:hAnsi="Times New Roman" w:cs="Times New Roman"/>
              </w:rPr>
              <w:t xml:space="preserve"> 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Jogi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c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égneve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székhelye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723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D2723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cégjegyzékszáma</w:t>
            </w:r>
          </w:p>
        </w:tc>
        <w:tc>
          <w:tcPr>
            <w:tcW w:w="5806" w:type="dxa"/>
            <w:vAlign w:val="center"/>
          </w:tcPr>
          <w:p w:rsidR="004D2723" w:rsidRPr="004E4A56" w:rsidRDefault="004D2723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képviselője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Minden esetben kitöltendő kapcsolattartás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Telefonszám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E-mail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 xml:space="preserve">Minden esetben kitöltendő az </w:t>
            </w:r>
            <w:r w:rsidR="00930F44">
              <w:rPr>
                <w:rFonts w:ascii="Times New Roman" w:hAnsi="Times New Roman" w:cs="Times New Roman"/>
                <w:i/>
                <w:iCs/>
              </w:rPr>
              <w:t>á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rverési biztosíték visszautalása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tulajdonosa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száma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64B" w:rsidRPr="004E4A56" w:rsidRDefault="00AF164B" w:rsidP="006A332F">
      <w:pPr>
        <w:pStyle w:val="Nincstrkz"/>
        <w:rPr>
          <w:rFonts w:ascii="Times New Roman" w:hAnsi="Times New Roman" w:cs="Times New Roman"/>
        </w:rPr>
      </w:pPr>
    </w:p>
    <w:p w:rsidR="00661D17" w:rsidRPr="004E4A56" w:rsidRDefault="0009382E" w:rsidP="006A332F">
      <w:pPr>
        <w:pStyle w:val="Nincstrkz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 xml:space="preserve">Kelt: Budapest, 2019. </w:t>
      </w:r>
      <w:r w:rsidR="004E4A56">
        <w:rPr>
          <w:rFonts w:ascii="Times New Roman" w:hAnsi="Times New Roman" w:cs="Times New Roman"/>
        </w:rPr>
        <w:t>_______________</w:t>
      </w:r>
      <w:r w:rsidRPr="004E4A56">
        <w:rPr>
          <w:rFonts w:ascii="Times New Roman" w:hAnsi="Times New Roman" w:cs="Times New Roman"/>
        </w:rPr>
        <w:t xml:space="preserve"> __</w:t>
      </w: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4E4A56">
      <w:pPr>
        <w:pStyle w:val="Nincstrkz"/>
        <w:jc w:val="center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>_________________________________________</w:t>
      </w:r>
    </w:p>
    <w:p w:rsidR="004E4A56" w:rsidRPr="004E4A56" w:rsidRDefault="00E40640" w:rsidP="004E4A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Árverésen résztvevő</w:t>
      </w:r>
      <w:r w:rsidR="004E4A56" w:rsidRPr="004E4A56">
        <w:rPr>
          <w:rFonts w:ascii="Times New Roman" w:hAnsi="Times New Roman" w:cs="Times New Roman"/>
        </w:rPr>
        <w:t xml:space="preserve"> (cégszerű) aláírása</w:t>
      </w:r>
    </w:p>
    <w:sectPr w:rsidR="004E4A56" w:rsidRPr="004E4A56" w:rsidSect="004E4A56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C"/>
    <w:rsid w:val="00034D6F"/>
    <w:rsid w:val="0009382E"/>
    <w:rsid w:val="00152CF3"/>
    <w:rsid w:val="00226E56"/>
    <w:rsid w:val="00233789"/>
    <w:rsid w:val="003A4538"/>
    <w:rsid w:val="0040048C"/>
    <w:rsid w:val="004A7FC7"/>
    <w:rsid w:val="004D2723"/>
    <w:rsid w:val="004E4A56"/>
    <w:rsid w:val="00661D17"/>
    <w:rsid w:val="006A332F"/>
    <w:rsid w:val="008934F9"/>
    <w:rsid w:val="0089588B"/>
    <w:rsid w:val="008F2EC4"/>
    <w:rsid w:val="00930F44"/>
    <w:rsid w:val="00A07983"/>
    <w:rsid w:val="00A4799E"/>
    <w:rsid w:val="00AF164B"/>
    <w:rsid w:val="00B713F4"/>
    <w:rsid w:val="00C30561"/>
    <w:rsid w:val="00D45E84"/>
    <w:rsid w:val="00D84D1E"/>
    <w:rsid w:val="00E40640"/>
    <w:rsid w:val="00EC1561"/>
    <w:rsid w:val="00EF42FF"/>
    <w:rsid w:val="00F32790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E56C-AC5E-426E-A486-B33B0C6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Bereczky Dániel</dc:creator>
  <cp:keywords/>
  <dc:description/>
  <cp:lastModifiedBy>Szeleczky Szilvia</cp:lastModifiedBy>
  <cp:revision>2</cp:revision>
  <cp:lastPrinted>2019-06-07T12:47:00Z</cp:lastPrinted>
  <dcterms:created xsi:type="dcterms:W3CDTF">2019-06-18T06:55:00Z</dcterms:created>
  <dcterms:modified xsi:type="dcterms:W3CDTF">2019-06-18T06:55:00Z</dcterms:modified>
</cp:coreProperties>
</file>